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E094" w14:textId="31FCAEC7" w:rsidR="005274C8" w:rsidRPr="00E4736F" w:rsidRDefault="00E4736F" w:rsidP="00E47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Муниципальное бюджетное дошкольное образовательное учреждение «Детский сад №129» г. Уссурийска Уссурийского городского округа Приморского края</w:t>
      </w:r>
    </w:p>
    <w:p w14:paraId="15C7443E" w14:textId="77777777" w:rsidR="005274C8" w:rsidRPr="009D58EB" w:rsidRDefault="005274C8" w:rsidP="00527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1B406" w14:textId="77777777" w:rsidR="005274C8" w:rsidRPr="009D58EB" w:rsidRDefault="005274C8" w:rsidP="00527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E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14:paraId="28B4182F" w14:textId="77777777" w:rsidR="005274C8" w:rsidRPr="009D58EB" w:rsidRDefault="005274C8" w:rsidP="0052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79ED" w14:textId="42A63A68" w:rsidR="005274C8" w:rsidRPr="00E4736F" w:rsidRDefault="00E4736F" w:rsidP="0052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sz w:val="28"/>
          <w:szCs w:val="28"/>
        </w:rPr>
        <w:t>01</w:t>
      </w:r>
      <w:r w:rsidR="005274C8" w:rsidRPr="00E4736F">
        <w:rPr>
          <w:rFonts w:ascii="Times New Roman" w:hAnsi="Times New Roman" w:cs="Times New Roman"/>
          <w:sz w:val="28"/>
          <w:szCs w:val="28"/>
        </w:rPr>
        <w:t>.</w:t>
      </w:r>
      <w:r w:rsidR="00DF1EDA" w:rsidRPr="00E4736F">
        <w:rPr>
          <w:rFonts w:ascii="Times New Roman" w:hAnsi="Times New Roman" w:cs="Times New Roman"/>
          <w:sz w:val="28"/>
          <w:szCs w:val="28"/>
        </w:rPr>
        <w:t>0</w:t>
      </w:r>
      <w:r w:rsidRPr="00E4736F">
        <w:rPr>
          <w:rFonts w:ascii="Times New Roman" w:hAnsi="Times New Roman" w:cs="Times New Roman"/>
          <w:sz w:val="28"/>
          <w:szCs w:val="28"/>
        </w:rPr>
        <w:t>2</w:t>
      </w:r>
      <w:r w:rsidR="005274C8" w:rsidRPr="00E4736F">
        <w:rPr>
          <w:rFonts w:ascii="Times New Roman" w:hAnsi="Times New Roman" w:cs="Times New Roman"/>
          <w:sz w:val="28"/>
          <w:szCs w:val="28"/>
        </w:rPr>
        <w:t>.20</w:t>
      </w:r>
      <w:r w:rsidRPr="00E4736F">
        <w:rPr>
          <w:rFonts w:ascii="Times New Roman" w:hAnsi="Times New Roman" w:cs="Times New Roman"/>
          <w:sz w:val="28"/>
          <w:szCs w:val="28"/>
        </w:rPr>
        <w:t>25</w:t>
      </w:r>
      <w:r w:rsidR="005274C8" w:rsidRPr="00E4736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74C8" w:rsidRPr="00E4736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27-А</w:t>
      </w:r>
    </w:p>
    <w:p w14:paraId="33222B13" w14:textId="77777777" w:rsidR="005274C8" w:rsidRPr="00E4736F" w:rsidRDefault="005274C8" w:rsidP="005274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73E433" w14:textId="77777777" w:rsidR="00DF1EDA" w:rsidRPr="00E4736F" w:rsidRDefault="00DF1EDA" w:rsidP="00DF1EDA">
      <w:pPr>
        <w:rPr>
          <w:rFonts w:ascii="Times New Roman" w:hAnsi="Times New Roman" w:cs="Times New Roman"/>
          <w:b/>
          <w:sz w:val="28"/>
          <w:szCs w:val="28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проведении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</w:p>
    <w:p w14:paraId="58B19EC5" w14:textId="77777777" w:rsidR="00DF1EDA" w:rsidRPr="00E4736F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F30E4D9" w14:textId="77777777" w:rsidR="00DF1EDA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971D7C8" w14:textId="3124E34E" w:rsidR="00DF1EDA" w:rsidRPr="00E4736F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Минобрнауки</w:t>
      </w:r>
      <w:proofErr w:type="spellEnd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14.06.2013 № 462 «Об утверждении Порядка проведения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</w:p>
    <w:p w14:paraId="6F6FC400" w14:textId="77777777" w:rsidR="00DF1EDA" w:rsidRPr="00E4736F" w:rsidRDefault="00DF1EDA" w:rsidP="00DF1EDA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14:paraId="2DBF326D" w14:textId="77777777" w:rsidR="00DF1EDA" w:rsidRPr="00E4736F" w:rsidRDefault="00DF1EDA" w:rsidP="00DF1EDA">
      <w:pPr>
        <w:pStyle w:val="20"/>
        <w:shd w:val="clear" w:color="auto" w:fill="auto"/>
        <w:spacing w:after="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14:paraId="1AFE3BC5" w14:textId="77777777" w:rsidR="00DF1EDA" w:rsidRPr="00E4736F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Назначить рабочую группу для проведения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составе согласно приложению № 1 к настоящему приказу.</w:t>
      </w:r>
    </w:p>
    <w:p w14:paraId="2647A293" w14:textId="54B3E0E5" w:rsidR="00DF1EDA" w:rsidRPr="00E4736F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Рабочей группе пров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ести </w:t>
      </w:r>
      <w:proofErr w:type="spellStart"/>
      <w:proofErr w:type="gramStart"/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самообследование</w:t>
      </w:r>
      <w:proofErr w:type="spellEnd"/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«</w:t>
      </w:r>
      <w:proofErr w:type="gramEnd"/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МБДОУ «Детский сад №129» г. Уссурийска Уссурийского городского округа Приморского края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составить по его итогам отчет о результатах </w:t>
      </w:r>
      <w:proofErr w:type="spell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плану-графику согласно приложению № 2 к настоящему приказу.</w:t>
      </w:r>
    </w:p>
    <w:p w14:paraId="2534A91C" w14:textId="736D537C" w:rsidR="00DF1EDA" w:rsidRPr="00E4736F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Ст.воспитателю</w:t>
      </w:r>
      <w:proofErr w:type="spellEnd"/>
      <w:proofErr w:type="gramEnd"/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Глобиной</w:t>
      </w:r>
      <w:proofErr w:type="spellEnd"/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О.С. 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разместить отчет на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официальном сайте «МБДОУ «Детского сада №129» г. Уссурийска Уссурийского городского округа Приморского края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позднее даты, указанной в плане-графике (приложение № 2 к настоящему приказу).</w:t>
      </w:r>
    </w:p>
    <w:p w14:paraId="70486A7D" w14:textId="77777777" w:rsidR="00DF1EDA" w:rsidRPr="00E4736F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приказа оставляю за собой.</w:t>
      </w:r>
    </w:p>
    <w:p w14:paraId="252A3D04" w14:textId="77777777" w:rsidR="00DF1EDA" w:rsidRPr="00DF1EDA" w:rsidRDefault="00DF1EDA" w:rsidP="00DF1EDA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07382D1" w14:textId="77777777" w:rsidR="00DF1EDA" w:rsidRPr="00DF1EDA" w:rsidRDefault="00DF1EDA" w:rsidP="00DF1EDA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A6E66E3" w14:textId="77777777" w:rsidR="00DF1EDA" w:rsidRP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14:paraId="086DFFF0" w14:textId="5BA39B1F" w:rsidR="00DF1EDA" w:rsidRPr="00E4736F" w:rsidRDefault="00DF1EDA" w:rsidP="00DF1ED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736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4736F" w:rsidRPr="00E4736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4736F" w:rsidRPr="00E4736F">
        <w:rPr>
          <w:rFonts w:ascii="Times New Roman" w:hAnsi="Times New Roman" w:cs="Times New Roman"/>
          <w:sz w:val="28"/>
          <w:szCs w:val="28"/>
        </w:rPr>
        <w:t>МБДОУ « Детский сад №129»                            Л.М. Цой</w:t>
      </w:r>
    </w:p>
    <w:p w14:paraId="73F2D463" w14:textId="77777777" w:rsidR="00DF1EDA" w:rsidRPr="00E4736F" w:rsidRDefault="00DF1EDA" w:rsidP="00DF1E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D53DE53" w14:textId="608094BE" w:rsidR="00DF1EDA" w:rsidRPr="00E4736F" w:rsidRDefault="00DF1EDA" w:rsidP="00DF1E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4736F">
        <w:rPr>
          <w:rFonts w:ascii="Times New Roman" w:hAnsi="Times New Roman" w:cs="Times New Roman"/>
          <w:sz w:val="28"/>
          <w:szCs w:val="28"/>
        </w:rPr>
        <w:t>ознакомлены  _</w:t>
      </w:r>
      <w:proofErr w:type="gramEnd"/>
      <w:r w:rsidRPr="00E4736F">
        <w:rPr>
          <w:rFonts w:ascii="Times New Roman" w:hAnsi="Times New Roman" w:cs="Times New Roman"/>
          <w:sz w:val="28"/>
          <w:szCs w:val="28"/>
        </w:rPr>
        <w:t>________________</w:t>
      </w:r>
      <w:r w:rsidR="00E4736F" w:rsidRPr="00E4736F">
        <w:rPr>
          <w:rFonts w:ascii="Times New Roman" w:hAnsi="Times New Roman" w:cs="Times New Roman"/>
          <w:sz w:val="28"/>
          <w:szCs w:val="28"/>
        </w:rPr>
        <w:t xml:space="preserve">_ О.С. Глобина </w:t>
      </w:r>
    </w:p>
    <w:p w14:paraId="748C7306" w14:textId="3CE8F697" w:rsidR="00DF1EDA" w:rsidRPr="00E4736F" w:rsidRDefault="00DF1EDA" w:rsidP="00E4736F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4736F">
        <w:rPr>
          <w:rFonts w:ascii="Times New Roman" w:hAnsi="Times New Roman" w:cs="Times New Roman"/>
          <w:sz w:val="28"/>
          <w:szCs w:val="28"/>
        </w:rPr>
        <w:t>_________________</w:t>
      </w:r>
      <w:r w:rsidR="00E4736F" w:rsidRPr="00E4736F">
        <w:rPr>
          <w:rFonts w:ascii="Times New Roman" w:hAnsi="Times New Roman" w:cs="Times New Roman"/>
          <w:sz w:val="28"/>
          <w:szCs w:val="28"/>
        </w:rPr>
        <w:t xml:space="preserve">О.Ю </w:t>
      </w:r>
      <w:proofErr w:type="spellStart"/>
      <w:r w:rsidR="00E4736F" w:rsidRPr="00E4736F">
        <w:rPr>
          <w:rFonts w:ascii="Times New Roman" w:hAnsi="Times New Roman" w:cs="Times New Roman"/>
          <w:sz w:val="28"/>
          <w:szCs w:val="28"/>
        </w:rPr>
        <w:t>Гаврилица</w:t>
      </w:r>
      <w:proofErr w:type="spellEnd"/>
    </w:p>
    <w:p w14:paraId="4527C5C7" w14:textId="221E6339" w:rsid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14:paraId="70E7E87D" w14:textId="7ABD2E82" w:rsid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14:paraId="46AE1BC6" w14:textId="77777777" w:rsidR="00DF1EDA" w:rsidRP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14:paraId="0BCEFCB9" w14:textId="77777777" w:rsidR="00DF1EDA" w:rsidRPr="00E4736F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№1 </w:t>
      </w:r>
    </w:p>
    <w:p w14:paraId="1EC1FBAF" w14:textId="0B3AC062" w:rsidR="00DF1EDA" w:rsidRPr="00E4736F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приказу №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27-А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01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</w:t>
      </w:r>
      <w:r w:rsidR="00E4736F"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>25</w:t>
      </w:r>
      <w:r w:rsidRPr="00E473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</w:p>
    <w:p w14:paraId="2A695721" w14:textId="77777777"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6406555" w14:textId="77777777" w:rsidR="00DF1EDA" w:rsidRPr="00954E36" w:rsidRDefault="00DF1EDA" w:rsidP="00DF1EDA">
      <w:pPr>
        <w:spacing w:line="240" w:lineRule="exact"/>
        <w:jc w:val="center"/>
        <w:rPr>
          <w:rStyle w:val="a9"/>
          <w:rFonts w:eastAsiaTheme="minorEastAsia"/>
          <w:sz w:val="28"/>
          <w:szCs w:val="28"/>
        </w:rPr>
      </w:pPr>
      <w:r w:rsidRPr="00954E36">
        <w:rPr>
          <w:rStyle w:val="a9"/>
          <w:rFonts w:eastAsiaTheme="minorEastAsia"/>
          <w:sz w:val="28"/>
          <w:szCs w:val="28"/>
        </w:rPr>
        <w:t xml:space="preserve">Состав рабочей группы для проведения </w:t>
      </w:r>
      <w:proofErr w:type="spellStart"/>
      <w:r w:rsidRPr="00954E36">
        <w:rPr>
          <w:rStyle w:val="a9"/>
          <w:rFonts w:eastAsiaTheme="minorEastAsia"/>
          <w:sz w:val="28"/>
          <w:szCs w:val="28"/>
        </w:rPr>
        <w:t>самообследования</w:t>
      </w:r>
      <w:proofErr w:type="spellEnd"/>
    </w:p>
    <w:p w14:paraId="0F7C2747" w14:textId="77777777" w:rsidR="00DF1EDA" w:rsidRPr="00DF1EDA" w:rsidRDefault="00DF1EDA" w:rsidP="00DF1ED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045"/>
        <w:gridCol w:w="2045"/>
        <w:gridCol w:w="5204"/>
      </w:tblGrid>
      <w:tr w:rsidR="00DF1EDA" w:rsidRPr="00DF1EDA" w14:paraId="5DBA8655" w14:textId="77777777" w:rsidTr="00860D2F">
        <w:trPr>
          <w:trHeight w:hRule="exact" w:val="583"/>
          <w:tblCellSpacing w:w="20" w:type="dxa"/>
        </w:trPr>
        <w:tc>
          <w:tcPr>
            <w:tcW w:w="583" w:type="dxa"/>
            <w:shd w:val="clear" w:color="auto" w:fill="auto"/>
          </w:tcPr>
          <w:p w14:paraId="28FB8784" w14:textId="77777777" w:rsidR="00DF1EDA" w:rsidRPr="00954E36" w:rsidRDefault="00DF1EDA" w:rsidP="00860D2F">
            <w:pPr>
              <w:widowControl w:val="0"/>
              <w:spacing w:after="60" w:line="24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  <w:p w14:paraId="548A99AF" w14:textId="77777777" w:rsidR="00DF1EDA" w:rsidRPr="00954E36" w:rsidRDefault="00DF1EDA" w:rsidP="00860D2F">
            <w:pPr>
              <w:widowControl w:val="0"/>
              <w:spacing w:before="60" w:line="24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005" w:type="dxa"/>
            <w:shd w:val="clear" w:color="auto" w:fill="auto"/>
          </w:tcPr>
          <w:p w14:paraId="6436BA65" w14:textId="77777777" w:rsidR="00DF1EDA" w:rsidRPr="00954E36" w:rsidRDefault="00DF1EDA" w:rsidP="00860D2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Ф. И. О</w:t>
            </w:r>
          </w:p>
        </w:tc>
        <w:tc>
          <w:tcPr>
            <w:tcW w:w="2005" w:type="dxa"/>
            <w:shd w:val="clear" w:color="auto" w:fill="auto"/>
          </w:tcPr>
          <w:p w14:paraId="22999D25" w14:textId="77777777" w:rsidR="00DF1EDA" w:rsidRPr="00954E36" w:rsidRDefault="00DF1EDA" w:rsidP="00860D2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A2E4FDB" w14:textId="77777777" w:rsidR="00DF1EDA" w:rsidRPr="00954E36" w:rsidRDefault="00DF1EDA" w:rsidP="00860D2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Обязанности</w:t>
            </w:r>
          </w:p>
        </w:tc>
      </w:tr>
      <w:tr w:rsidR="00DF1EDA" w:rsidRPr="00DF1EDA" w14:paraId="730D0EB4" w14:textId="77777777" w:rsidTr="00860D2F">
        <w:trPr>
          <w:trHeight w:hRule="exact" w:val="2244"/>
          <w:tblCellSpacing w:w="20" w:type="dxa"/>
        </w:trPr>
        <w:tc>
          <w:tcPr>
            <w:tcW w:w="583" w:type="dxa"/>
            <w:shd w:val="clear" w:color="auto" w:fill="auto"/>
          </w:tcPr>
          <w:p w14:paraId="57C05BCB" w14:textId="77777777" w:rsidR="00DF1EDA" w:rsidRPr="00954E36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098E70B0" w14:textId="1F6B1D7D" w:rsidR="00DF1EDA" w:rsidRPr="00954E36" w:rsidRDefault="00E4736F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Л.М. Цой</w:t>
            </w:r>
          </w:p>
        </w:tc>
        <w:tc>
          <w:tcPr>
            <w:tcW w:w="2005" w:type="dxa"/>
            <w:shd w:val="clear" w:color="auto" w:fill="auto"/>
          </w:tcPr>
          <w:p w14:paraId="3885BFAB" w14:textId="77777777" w:rsidR="00DF1EDA" w:rsidRPr="00954E36" w:rsidRDefault="00DF1EDA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Заведующий </w:t>
            </w:r>
          </w:p>
        </w:tc>
        <w:tc>
          <w:tcPr>
            <w:tcW w:w="5144" w:type="dxa"/>
            <w:shd w:val="clear" w:color="auto" w:fill="auto"/>
          </w:tcPr>
          <w:p w14:paraId="7E16D1A4" w14:textId="77777777" w:rsidR="00DF1EDA" w:rsidRPr="00954E36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распределяет обязанности между членами рабочей группы;</w:t>
            </w:r>
          </w:p>
          <w:p w14:paraId="4C758E91" w14:textId="77777777" w:rsidR="00DF1EDA" w:rsidRPr="00954E36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координирует процесс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самообследования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14:paraId="54EB329B" w14:textId="77777777" w:rsidR="00DF1EDA" w:rsidRPr="00954E36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утверждает отчет о результатах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самообследования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14:paraId="5E014DA8" w14:textId="77777777" w:rsidR="00DF1EDA" w:rsidRPr="00954E36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докладывает о результатах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самообследования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коллегиальным органам управления образовательной организации, учредителю</w:t>
            </w:r>
          </w:p>
        </w:tc>
      </w:tr>
      <w:tr w:rsidR="00DF1EDA" w:rsidRPr="00DF1EDA" w14:paraId="4A7F3C96" w14:textId="77777777" w:rsidTr="00860D2F">
        <w:trPr>
          <w:trHeight w:val="3198"/>
          <w:tblCellSpacing w:w="20" w:type="dxa"/>
        </w:trPr>
        <w:tc>
          <w:tcPr>
            <w:tcW w:w="583" w:type="dxa"/>
            <w:shd w:val="clear" w:color="auto" w:fill="auto"/>
          </w:tcPr>
          <w:p w14:paraId="56FA0613" w14:textId="77777777" w:rsidR="00DF1EDA" w:rsidRPr="00954E36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14:paraId="50C7FC50" w14:textId="2E162EA2" w:rsidR="00DF1EDA" w:rsidRPr="00954E36" w:rsidRDefault="00E4736F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О.С. Глобина</w:t>
            </w:r>
          </w:p>
        </w:tc>
        <w:tc>
          <w:tcPr>
            <w:tcW w:w="2005" w:type="dxa"/>
            <w:shd w:val="clear" w:color="auto" w:fill="auto"/>
          </w:tcPr>
          <w:p w14:paraId="23277B1B" w14:textId="72225B87" w:rsidR="00DF1EDA" w:rsidRPr="00954E36" w:rsidRDefault="00E4736F" w:rsidP="00E4736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Старший воспитатель</w:t>
            </w:r>
          </w:p>
        </w:tc>
        <w:tc>
          <w:tcPr>
            <w:tcW w:w="5144" w:type="dxa"/>
            <w:shd w:val="clear" w:color="auto" w:fill="auto"/>
          </w:tcPr>
          <w:p w14:paraId="3CAA7FD1" w14:textId="77777777" w:rsidR="00DF1EDA" w:rsidRPr="00954E36" w:rsidRDefault="00DF1EDA" w:rsidP="00DF1EDA">
            <w:pPr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контролирует своевременное исполнение мероприятий по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самообследованию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14:paraId="73F659ED" w14:textId="77777777" w:rsidR="00DF1EDA" w:rsidRPr="00954E36" w:rsidRDefault="00DF1EDA" w:rsidP="00DF1EDA">
            <w:pPr>
              <w:widowControl w:val="0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консультирует работников, которые собирают, исследуют и оформляют отдельные</w:t>
            </w:r>
          </w:p>
          <w:p w14:paraId="4CE4D39B" w14:textId="77777777" w:rsidR="00DF1EDA" w:rsidRPr="00954E36" w:rsidRDefault="00DF1EDA" w:rsidP="00860D2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данные для отчета;</w:t>
            </w:r>
          </w:p>
          <w:p w14:paraId="0196BA8D" w14:textId="77777777" w:rsidR="00DF1EDA" w:rsidRPr="00954E36" w:rsidRDefault="00DF1EDA" w:rsidP="00DF1EDA">
            <w:pPr>
              <w:widowControl w:val="0"/>
              <w:numPr>
                <w:ilvl w:val="0"/>
                <w:numId w:val="5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собирает и анализирует информацию о системе управления организацией, кадровом составе, учебно-методическом и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библиотечно</w:t>
            </w: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информационном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обеспечение организации;</w:t>
            </w:r>
          </w:p>
          <w:p w14:paraId="0E7F7384" w14:textId="77777777" w:rsidR="00DF1EDA" w:rsidRPr="00954E36" w:rsidRDefault="00DF1EDA" w:rsidP="00DF1EDA">
            <w:pPr>
              <w:widowControl w:val="0"/>
              <w:numPr>
                <w:ilvl w:val="0"/>
                <w:numId w:val="5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обобщает полученные данные и формирует отчет</w:t>
            </w:r>
          </w:p>
        </w:tc>
      </w:tr>
      <w:tr w:rsidR="00DF1EDA" w:rsidRPr="00DF1EDA" w14:paraId="156D0B04" w14:textId="77777777" w:rsidTr="00860D2F">
        <w:trPr>
          <w:trHeight w:hRule="exact" w:val="3372"/>
          <w:tblCellSpacing w:w="20" w:type="dxa"/>
        </w:trPr>
        <w:tc>
          <w:tcPr>
            <w:tcW w:w="583" w:type="dxa"/>
            <w:shd w:val="clear" w:color="auto" w:fill="auto"/>
          </w:tcPr>
          <w:p w14:paraId="0E441D3A" w14:textId="77777777" w:rsidR="00DF1EDA" w:rsidRPr="00954E36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14:paraId="6621E3E1" w14:textId="0FD18F97" w:rsidR="00DF1EDA" w:rsidRPr="00954E36" w:rsidRDefault="00E4736F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О.С. Глобина</w:t>
            </w:r>
          </w:p>
        </w:tc>
        <w:tc>
          <w:tcPr>
            <w:tcW w:w="2005" w:type="dxa"/>
            <w:shd w:val="clear" w:color="auto" w:fill="auto"/>
          </w:tcPr>
          <w:p w14:paraId="3D301637" w14:textId="77777777" w:rsidR="00DF1EDA" w:rsidRPr="00954E36" w:rsidRDefault="00DF1EDA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старший</w:t>
            </w:r>
          </w:p>
          <w:p w14:paraId="78D10FE6" w14:textId="77777777" w:rsidR="00DF1EDA" w:rsidRPr="00954E36" w:rsidRDefault="00DF1EDA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воспитатель</w:t>
            </w:r>
          </w:p>
        </w:tc>
        <w:tc>
          <w:tcPr>
            <w:tcW w:w="5144" w:type="dxa"/>
            <w:shd w:val="clear" w:color="auto" w:fill="auto"/>
          </w:tcPr>
          <w:p w14:paraId="075BD52E" w14:textId="77777777" w:rsidR="00DF1EDA" w:rsidRPr="00954E36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собирает, систематизирует и оформляет данные об образовательном процессе, в том числе качестве и условиях обучения, востребованности выпускников;</w:t>
            </w:r>
          </w:p>
          <w:p w14:paraId="690E0B78" w14:textId="77777777" w:rsidR="00DF1EDA" w:rsidRPr="00954E36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готовит информацию о материально- технической базе организации</w:t>
            </w:r>
          </w:p>
          <w:p w14:paraId="5ADAD88D" w14:textId="77777777" w:rsidR="00DF1EDA" w:rsidRPr="00954E36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формирует предложения по автоматизации сбора информации, ее обобщения и систематизации;</w:t>
            </w:r>
          </w:p>
          <w:p w14:paraId="18B290E3" w14:textId="77777777" w:rsidR="00DF1EDA" w:rsidRPr="00954E36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публикует отчет о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самообследовании</w:t>
            </w:r>
            <w:proofErr w:type="spellEnd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 сайте организации</w:t>
            </w:r>
          </w:p>
        </w:tc>
      </w:tr>
      <w:tr w:rsidR="00DF1EDA" w:rsidRPr="00DF1EDA" w14:paraId="7452E226" w14:textId="77777777" w:rsidTr="00860D2F">
        <w:trPr>
          <w:trHeight w:val="1383"/>
          <w:tblCellSpacing w:w="20" w:type="dxa"/>
        </w:trPr>
        <w:tc>
          <w:tcPr>
            <w:tcW w:w="583" w:type="dxa"/>
            <w:shd w:val="clear" w:color="auto" w:fill="auto"/>
          </w:tcPr>
          <w:p w14:paraId="134C54EC" w14:textId="77777777" w:rsidR="00DF1EDA" w:rsidRPr="00954E36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2005" w:type="dxa"/>
            <w:shd w:val="clear" w:color="auto" w:fill="auto"/>
          </w:tcPr>
          <w:p w14:paraId="7262AB9C" w14:textId="370BA41D" w:rsidR="00DF1EDA" w:rsidRPr="00954E36" w:rsidRDefault="00E4736F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О.Ю </w:t>
            </w:r>
            <w:proofErr w:type="spellStart"/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Гаврилица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4E5E839F" w14:textId="6971130F" w:rsidR="00DF1EDA" w:rsidRPr="00954E36" w:rsidRDefault="00E4736F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Заместитель Заведующего</w:t>
            </w:r>
          </w:p>
        </w:tc>
        <w:tc>
          <w:tcPr>
            <w:tcW w:w="5144" w:type="dxa"/>
            <w:shd w:val="clear" w:color="auto" w:fill="auto"/>
          </w:tcPr>
          <w:p w14:paraId="1378B9B1" w14:textId="77777777" w:rsidR="0023035A" w:rsidRPr="00954E36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собирает, систематизирует и оформляет данные о</w:t>
            </w:r>
            <w:r w:rsidR="0023035A"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</w:p>
          <w:p w14:paraId="7FE764AC" w14:textId="1978857C" w:rsidR="00DF1EDA" w:rsidRPr="00954E36" w:rsidRDefault="00DF1EDA" w:rsidP="0023035A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достижениях обучающихся и педагогических работников</w:t>
            </w:r>
            <w:r w:rsidR="0023035A"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14:paraId="1AEC3FA8" w14:textId="1CF7B8F9" w:rsidR="0023035A" w:rsidRPr="00954E36" w:rsidRDefault="0023035A" w:rsidP="0023035A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54E3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взаимодействии с социальными партнерами</w:t>
            </w:r>
          </w:p>
        </w:tc>
      </w:tr>
    </w:tbl>
    <w:p w14:paraId="2ABACF01" w14:textId="77777777"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14:paraId="5BA4354D" w14:textId="77777777"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14:paraId="0C57C82D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E036965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70EA4084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BB84536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69DB9FE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A7196C3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FAC6488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5051677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5DED0E69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8C0E1DA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51BF451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87F5A05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5628F828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D655A3C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8FC3DD3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ED2E8F2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5CAFED2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C05273A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B6C7C49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97252C6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81190F6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C06D486" w14:textId="77777777" w:rsidR="00954E36" w:rsidRDefault="00954E36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C13967C" w14:textId="0D5EE1BD" w:rsidR="00DF1EDA" w:rsidRPr="00954E36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№2 </w:t>
      </w:r>
    </w:p>
    <w:p w14:paraId="3680DD87" w14:textId="0908256A" w:rsidR="00DF1EDA" w:rsidRPr="00954E36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приказу № 2</w:t>
      </w:r>
      <w:r w:rsidR="00E4736F"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7-А </w:t>
      </w: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E4736F"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01</w:t>
      </w: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="00E4736F"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</w:t>
      </w:r>
      <w:r w:rsidR="00E4736F"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25</w:t>
      </w: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</w:p>
    <w:p w14:paraId="08BF4CA7" w14:textId="77777777" w:rsidR="00DF1EDA" w:rsidRPr="00954E36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5F89262" w14:textId="77777777" w:rsidR="00DF1EDA" w:rsidRPr="00954E36" w:rsidRDefault="00DF1EDA" w:rsidP="00DF1EDA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4E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ПЛАН-ГРАФИК</w:t>
      </w:r>
    </w:p>
    <w:p w14:paraId="2C146357" w14:textId="47BBF759" w:rsidR="00DF1EDA" w:rsidRPr="00954E36" w:rsidRDefault="00DF1EDA" w:rsidP="00DF1EDA">
      <w:pPr>
        <w:widowControl w:val="0"/>
        <w:spacing w:line="240" w:lineRule="exact"/>
        <w:jc w:val="center"/>
        <w:rPr>
          <w:rStyle w:val="a9"/>
          <w:rFonts w:eastAsiaTheme="minorEastAsia"/>
          <w:sz w:val="28"/>
          <w:szCs w:val="28"/>
        </w:rPr>
      </w:pPr>
      <w:r w:rsidRPr="00954E36">
        <w:rPr>
          <w:rStyle w:val="a9"/>
          <w:rFonts w:eastAsiaTheme="minorEastAsia"/>
          <w:sz w:val="28"/>
          <w:szCs w:val="28"/>
        </w:rPr>
        <w:t>подготовки и пров</w:t>
      </w:r>
      <w:r w:rsidR="001D132E">
        <w:rPr>
          <w:rStyle w:val="a9"/>
          <w:rFonts w:eastAsiaTheme="minorEastAsia"/>
          <w:sz w:val="28"/>
          <w:szCs w:val="28"/>
        </w:rPr>
        <w:t xml:space="preserve">едения </w:t>
      </w:r>
      <w:proofErr w:type="spellStart"/>
      <w:r w:rsidR="001D132E">
        <w:rPr>
          <w:rStyle w:val="a9"/>
          <w:rFonts w:eastAsiaTheme="minorEastAsia"/>
          <w:sz w:val="28"/>
          <w:szCs w:val="28"/>
        </w:rPr>
        <w:t>самообследования</w:t>
      </w:r>
      <w:proofErr w:type="spellEnd"/>
      <w:r w:rsidR="001D132E">
        <w:rPr>
          <w:rStyle w:val="a9"/>
          <w:rFonts w:eastAsiaTheme="minorEastAsia"/>
          <w:sz w:val="28"/>
          <w:szCs w:val="28"/>
        </w:rPr>
        <w:t xml:space="preserve"> за 2025</w:t>
      </w:r>
      <w:bookmarkStart w:id="0" w:name="_GoBack"/>
      <w:bookmarkEnd w:id="0"/>
      <w:r w:rsidRPr="00954E36">
        <w:rPr>
          <w:rStyle w:val="a9"/>
          <w:rFonts w:eastAsiaTheme="minorEastAsia"/>
          <w:sz w:val="28"/>
          <w:szCs w:val="28"/>
        </w:rPr>
        <w:t>год</w:t>
      </w:r>
    </w:p>
    <w:tbl>
      <w:tblPr>
        <w:tblW w:w="926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1843"/>
        <w:gridCol w:w="2126"/>
      </w:tblGrid>
      <w:tr w:rsidR="00DF1EDA" w:rsidRPr="00954E36" w14:paraId="7007AED8" w14:textId="77777777" w:rsidTr="00DF1EDA">
        <w:trPr>
          <w:trHeight w:val="60"/>
          <w:tblHeader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A576E88" w14:textId="77777777" w:rsidR="00DF1EDA" w:rsidRPr="00954E36" w:rsidRDefault="00DF1EDA" w:rsidP="00860D2F">
            <w:pPr>
              <w:pStyle w:val="17PRIL-tabl-hroom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738050A" w14:textId="77777777" w:rsidR="00DF1EDA" w:rsidRPr="00954E36" w:rsidRDefault="00DF1EDA" w:rsidP="00860D2F">
            <w:pPr>
              <w:pStyle w:val="17PRIL-tabl-hroom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B261BDD" w14:textId="77777777" w:rsidR="00DF1EDA" w:rsidRPr="00954E36" w:rsidRDefault="00DF1EDA" w:rsidP="00860D2F">
            <w:pPr>
              <w:pStyle w:val="17PRIL-tabl-hroom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</w:p>
        </w:tc>
      </w:tr>
      <w:tr w:rsidR="00DF1EDA" w:rsidRPr="00954E36" w14:paraId="389CE521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1CB9232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совещание о проведении </w:t>
            </w:r>
            <w:proofErr w:type="spellStart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 и утвердить:</w:t>
            </w:r>
          </w:p>
          <w:p w14:paraId="29B48093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– состав комиссии по </w:t>
            </w:r>
            <w:proofErr w:type="spellStart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, обязанности председателя и членов комиссии;</w:t>
            </w:r>
          </w:p>
          <w:p w14:paraId="0CB55D59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формы и сроки исполнения процедур;</w:t>
            </w:r>
          </w:p>
          <w:p w14:paraId="24CADFEC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структуру, содержание и оформление отчета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5FD2A3E" w14:textId="54064CD5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09.01.2025г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4A4745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1EDA" w:rsidRPr="00954E36" w14:paraId="53DB6ECD" w14:textId="77777777" w:rsidTr="00DF1EDA">
        <w:trPr>
          <w:trHeight w:val="371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60EEC44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Издать приказ о проведении </w:t>
            </w:r>
            <w:proofErr w:type="spellStart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58ADF45" w14:textId="157E4D99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01.02.2025г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2991" w14:textId="77777777" w:rsidR="00DF1EDA" w:rsidRPr="00954E36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F1EDA" w:rsidRPr="00954E36" w14:paraId="7BEA68B9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36811F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информацию для аналитической части отчета по направлениям, которые указали в пункте 6 Порядка (утв. приказом </w:t>
            </w:r>
            <w:proofErr w:type="spellStart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 от 14.06.2013 № 462):</w:t>
            </w:r>
          </w:p>
          <w:p w14:paraId="5A044326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образовательная деятельность, в том числе организация учебного процесса;</w:t>
            </w:r>
          </w:p>
          <w:p w14:paraId="7090EE2E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система управления организации;</w:t>
            </w:r>
          </w:p>
          <w:p w14:paraId="030E51B3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содержание и качество подготовки детей;</w:t>
            </w:r>
          </w:p>
          <w:p w14:paraId="57610496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востребованность выпускников;</w:t>
            </w:r>
          </w:p>
          <w:p w14:paraId="3FF9D00D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кадровое обеспечение;</w:t>
            </w:r>
          </w:p>
          <w:p w14:paraId="6DAF603B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учебно-методическое обеспечение;</w:t>
            </w:r>
          </w:p>
          <w:p w14:paraId="7C0BABA5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библиотечно-информационное обеспечение;</w:t>
            </w:r>
          </w:p>
          <w:p w14:paraId="66C4CEA7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материально-техническая база;</w:t>
            </w:r>
          </w:p>
          <w:p w14:paraId="2738C44C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– внутренняя система оценки качества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CF531A" w14:textId="4D4B2E81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09.01.2025г-25.03.2025г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7B3EED3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14:paraId="4CDE0173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F1EDA" w:rsidRPr="00954E36" w14:paraId="03373AEB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C07A24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информацию для статистической части отчета по показателям, указанным в приложении 2 к приказу </w:t>
            </w:r>
            <w:proofErr w:type="spellStart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 (от 10.12.2013 № 1324)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1A9782" w14:textId="32025EF7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19.03.2025–01.04.2025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4DAA" w14:textId="77777777" w:rsidR="00DF1EDA" w:rsidRPr="00954E36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F1EDA" w:rsidRPr="00954E36" w14:paraId="1F1753D3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DBF9C6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отчет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0A07CF" w14:textId="72C1ECBD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13.04.2025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69BD" w14:textId="77777777" w:rsidR="00DF1EDA" w:rsidRPr="00954E36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F1EDA" w:rsidRPr="00954E36" w14:paraId="21A26CA4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F78929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Рассмотреть отчет на заседании педагогического совета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F55DCFD" w14:textId="66144D99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16.04.2025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0B8963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DF1EDA" w:rsidRPr="00954E36" w14:paraId="7138D9A8" w14:textId="77777777" w:rsidTr="00DF1EDA">
        <w:trPr>
          <w:trHeight w:val="363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2E829A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отчет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554288" w14:textId="0516B16E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17.04.2025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E64D85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1EDA" w:rsidRPr="00954E36" w14:paraId="591D9C62" w14:textId="77777777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D02E311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Разместить отчет на официальном сайте детского сада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2CDBF57" w14:textId="5F9FAE82" w:rsidR="00DF1EDA" w:rsidRPr="00954E36" w:rsidRDefault="00E4736F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17.04.2025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A326757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14:paraId="4AB33C50" w14:textId="77777777" w:rsidR="00DF1EDA" w:rsidRPr="00954E36" w:rsidRDefault="00DF1EDA" w:rsidP="00860D2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1EEE0AF1" w14:textId="77777777" w:rsidR="000B66D1" w:rsidRPr="00954E36" w:rsidRDefault="000B66D1" w:rsidP="0023035A">
      <w:pPr>
        <w:rPr>
          <w:rFonts w:ascii="Times New Roman" w:hAnsi="Times New Roman" w:cs="Times New Roman"/>
          <w:sz w:val="28"/>
          <w:szCs w:val="28"/>
        </w:rPr>
      </w:pPr>
    </w:p>
    <w:sectPr w:rsidR="000B66D1" w:rsidRPr="00954E36" w:rsidSect="00D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45A"/>
    <w:multiLevelType w:val="multilevel"/>
    <w:tmpl w:val="8A44C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12441"/>
    <w:multiLevelType w:val="multilevel"/>
    <w:tmpl w:val="36885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A1205"/>
    <w:multiLevelType w:val="hybridMultilevel"/>
    <w:tmpl w:val="95B4B21C"/>
    <w:lvl w:ilvl="0" w:tplc="5B30B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5290A"/>
    <w:multiLevelType w:val="multilevel"/>
    <w:tmpl w:val="3580B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7296C"/>
    <w:multiLevelType w:val="multilevel"/>
    <w:tmpl w:val="9634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402318"/>
    <w:multiLevelType w:val="multilevel"/>
    <w:tmpl w:val="2E26D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C8"/>
    <w:rsid w:val="0001344D"/>
    <w:rsid w:val="000B66D1"/>
    <w:rsid w:val="001254CA"/>
    <w:rsid w:val="001D132E"/>
    <w:rsid w:val="0023035A"/>
    <w:rsid w:val="005274C8"/>
    <w:rsid w:val="00954E36"/>
    <w:rsid w:val="009D58EB"/>
    <w:rsid w:val="00A148F9"/>
    <w:rsid w:val="00D51781"/>
    <w:rsid w:val="00DF1EDA"/>
    <w:rsid w:val="00E4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35E0"/>
  <w15:chartTrackingRefBased/>
  <w15:docId w15:val="{1D9F2C84-D0DE-47D5-9DFB-B4166D7F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4C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527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78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6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B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basedOn w:val="a"/>
    <w:next w:val="a8"/>
    <w:uiPriority w:val="99"/>
    <w:unhideWhenUsed/>
    <w:rsid w:val="000B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B66D1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F1E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EDA"/>
    <w:pPr>
      <w:widowControl w:val="0"/>
      <w:shd w:val="clear" w:color="auto" w:fill="FFFFFF"/>
      <w:spacing w:after="60" w:line="277" w:lineRule="exact"/>
      <w:jc w:val="center"/>
    </w:pPr>
    <w:rPr>
      <w:rFonts w:eastAsiaTheme="minorHAnsi"/>
      <w:lang w:eastAsia="en-US"/>
    </w:rPr>
  </w:style>
  <w:style w:type="character" w:customStyle="1" w:styleId="a9">
    <w:name w:val="Подпись к таблице"/>
    <w:rsid w:val="00DF1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a">
    <w:name w:val="[Без стиля]"/>
    <w:rsid w:val="00DF1E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DF1ED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DF1EDA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tabl-hroom">
    <w:name w:val="17PRIL-tabl-hroom"/>
    <w:basedOn w:val="17PRIL-txt"/>
    <w:uiPriority w:val="99"/>
    <w:rsid w:val="00DF1EDA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DF1EDA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DF1EDA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IX4UuIkchkcKNAAREw4prWq0hNbg+qEAUlLdnJ8KD28=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TbeZWkbVd9pfQHOn3zl7wMfikvhinu9ffF84mb5m+Gk=</DigestValue>
    </Reference>
  </SignedInfo>
  <SignatureValue>rEKhmy/T/CqcOo+03D97uIFEaDh1vRI5Zv0OjozzzBC/uKZmBnuwqiAgJPl5Fe5B
RyqgKwEJZQ8I12LXfJAD2w==</SignatureValue>
  <KeyInfo>
    <X509Data>
      <X509Certificate>MIIKXzCCCgygAwIBAgIQPAKUQ6Qfn7n482IArYon6jAKBggqhQMHAQEDAjCCAVcx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0YHQuNC4MB4XDTI0MDEzMTA0MDAwMFoXDTI1MDQyNTA0MDAwMFowggNZMQswCQYD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a18yMDIzLmNydDAdBgNVHQ4EFgQU2S9uTJhH1lWHLJN5HT8LMt0OdMMwggF3BgNV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A0EAB/vRnG2aLov1lCR0cNh2HuSgzmpDF4xnAMjE5VU3BKYOHWXYqhxhCLInggKz
5fw0tU5weoqmoKqz4rIBAhtOlg==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mefv4KoLEnBWFa+GpBpdOx/b9uQ=</DigestValue>
      </Reference>
      <Reference URI="/word/fontTable.xml?ContentType=application/vnd.openxmlformats-officedocument.wordprocessingml.fontTable+xml">
        <DigestMethod Algorithm="http://www.w3.org/2000/09/xmldsig#sha1"/>
        <DigestValue>IsEwmUtOcN+pfZ1kRlL0gYpEAN4=</DigestValue>
      </Reference>
      <Reference URI="/word/numbering.xml?ContentType=application/vnd.openxmlformats-officedocument.wordprocessingml.numbering+xml">
        <DigestMethod Algorithm="http://www.w3.org/2000/09/xmldsig#sha1"/>
        <DigestValue>87Hy9MWigSA4dPLJ2prGFqQOnCA=</DigestValue>
      </Reference>
      <Reference URI="/word/settings.xml?ContentType=application/vnd.openxmlformats-officedocument.wordprocessingml.settings+xml">
        <DigestMethod Algorithm="http://www.w3.org/2000/09/xmldsig#sha1"/>
        <DigestValue>+Y/y5ocqkQXKlN2HEYav4AYMq50=</DigestValue>
      </Reference>
      <Reference URI="/word/styles.xml?ContentType=application/vnd.openxmlformats-officedocument.wordprocessingml.styles+xml">
        <DigestMethod Algorithm="http://www.w3.org/2000/09/xmldsig#sha1"/>
        <DigestValue>BcrNrflveZNSr8lb+Li9xu/XQ58=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2025-02-13T04:34:59Z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2025-02-13T04:34:59Z</xd:SigningTime>
          <xd:SigningCertificate>
            <xd:Cert>
              <xd:CertDigest>
                <DigestMethod Algorithm="http://www.w3.org/2000/09/xmldsig#sha1"/>
                <DigestValue>J+9K7ThDWstKzkqIXT3XekEX01k=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79767071496514023530384711751047981034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2019-07-01T14:29:00Z</cp:lastPrinted>
  <dcterms:created xsi:type="dcterms:W3CDTF">2025-02-13T00:48:00Z</dcterms:created>
  <dcterms:modified xsi:type="dcterms:W3CDTF">2025-02-13T04:34:00Z</dcterms:modified>
</cp:coreProperties>
</file>